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D8C96" w14:textId="506E38AE" w:rsidR="0002348B" w:rsidRDefault="0002348B" w:rsidP="00FA4AE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INFORMACJA </w:t>
      </w:r>
      <w:r w:rsidR="00FA4AED">
        <w:rPr>
          <w:rFonts w:ascii="Times New Roman" w:hAnsi="Times New Roman" w:cs="Times New Roman"/>
          <w:b/>
          <w:bCs/>
          <w:sz w:val="28"/>
          <w:szCs w:val="28"/>
        </w:rPr>
        <w:t>O WYNIKACH NABORU NA STANOWISKO PRACOWNIKA SOCJALNEGO W GMINNYM OŚRODKU POMOCY SPOŁECZNEJ W KORYTNICY</w:t>
      </w:r>
    </w:p>
    <w:p w14:paraId="2F8142F4" w14:textId="0CF25905" w:rsidR="00FA4AED" w:rsidRDefault="00FA4AED" w:rsidP="00FA4AE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33C05" w14:textId="7B2E9AF3" w:rsidR="00FA4AED" w:rsidRDefault="00FA4AED" w:rsidP="00FA4A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Informujemy, że w wyniku zakończenia procedury naboru na w/w stanowisko została wybrana Pani </w:t>
      </w:r>
      <w:r>
        <w:rPr>
          <w:rFonts w:ascii="Times New Roman" w:hAnsi="Times New Roman" w:cs="Times New Roman"/>
          <w:b/>
          <w:bCs/>
          <w:sz w:val="24"/>
          <w:szCs w:val="24"/>
        </w:rPr>
        <w:t>Jolanta Sokulska, zam. Trawy.</w:t>
      </w:r>
    </w:p>
    <w:p w14:paraId="45FB60AD" w14:textId="77777777" w:rsidR="00FA4AED" w:rsidRDefault="00FA4AED" w:rsidP="00FA4A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BC3D4" w14:textId="77777777" w:rsidR="00FA4AED" w:rsidRDefault="00FA4AED" w:rsidP="00FA4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dokonania wyboru:</w:t>
      </w:r>
    </w:p>
    <w:p w14:paraId="484DC824" w14:textId="57B8A530" w:rsidR="00FA4AED" w:rsidRDefault="00FA4AED" w:rsidP="00FA4AE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Jolanta Sokulska </w:t>
      </w:r>
      <w:r>
        <w:rPr>
          <w:rFonts w:ascii="Times New Roman" w:hAnsi="Times New Roman" w:cs="Times New Roman"/>
          <w:sz w:val="24"/>
          <w:szCs w:val="24"/>
        </w:rPr>
        <w:t xml:space="preserve">spełnia wymagania formalne określone w ogłoszeniu o naborze na w/w stanowisko. Posiada doświadczenie oraz odpowiednie wykształcenie do pracy na stanowisku pracownika socjalnego. Ponadto dysponuje wiedzą z zakresu pracy socjalnej, predyspozycją i umiejętnościami gwarantującymi prawidłowe wykonywanie powierzonych obowiązków na stanowisku pracownika socjalnego.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A60232" w14:textId="38AF1740" w:rsidR="00FA4AED" w:rsidRDefault="00FA4AED" w:rsidP="00FA4AE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BB8FC" w14:textId="3B73CB4F" w:rsidR="00FA4AED" w:rsidRDefault="00FA4AED" w:rsidP="00FA4AE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Kierownik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Gminnego Ośrodka Pomocy Społecznej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 Korytnicy</w:t>
      </w:r>
    </w:p>
    <w:p w14:paraId="644B6A24" w14:textId="434DD3BE" w:rsidR="00FA4AED" w:rsidRDefault="00FA4AED" w:rsidP="00FA4AE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/-/ Ewa Jaczewska</w:t>
      </w:r>
    </w:p>
    <w:p w14:paraId="1BC10435" w14:textId="56CB131C" w:rsidR="00FA4AED" w:rsidRDefault="00FA4AED" w:rsidP="00FA4AE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8F94E" w14:textId="387100E6" w:rsidR="00FA4AED" w:rsidRDefault="00FA4AED" w:rsidP="00FA4AE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C500B" w14:textId="3ED7A3B1" w:rsidR="00FA4AED" w:rsidRDefault="00FA4AED" w:rsidP="00FA4AE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F9424" w14:textId="77D316EC" w:rsidR="00FA4AED" w:rsidRDefault="00FA4AED" w:rsidP="00FA4AE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340A9" w14:textId="7B748701" w:rsidR="00FA4AED" w:rsidRDefault="00FA4AED" w:rsidP="00FA4AE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C3C0E" w14:textId="1348C752" w:rsidR="00FA4AED" w:rsidRDefault="00FA4AED" w:rsidP="00FA4AE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E138D" w14:textId="11667FE7" w:rsidR="00FA4AED" w:rsidRPr="00FA4AED" w:rsidRDefault="00FA4AED" w:rsidP="00FA4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>Korytnica, dn. 26.08.2020 r.</w:t>
      </w:r>
    </w:p>
    <w:p w14:paraId="1938667F" w14:textId="77777777" w:rsidR="00FA4AED" w:rsidRPr="0002348B" w:rsidRDefault="00FA4AED" w:rsidP="00FA4A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A4AED" w:rsidRPr="00023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8B"/>
    <w:rsid w:val="0002348B"/>
    <w:rsid w:val="00FA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517E"/>
  <w15:chartTrackingRefBased/>
  <w15:docId w15:val="{0F914B60-54B8-4F7C-A8BF-C52CA741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500PLUS</dc:creator>
  <cp:keywords/>
  <dc:description/>
  <cp:lastModifiedBy>500PLUS</cp:lastModifiedBy>
  <cp:revision>1</cp:revision>
  <dcterms:created xsi:type="dcterms:W3CDTF">2020-08-26T06:47:00Z</dcterms:created>
  <dcterms:modified xsi:type="dcterms:W3CDTF">2020-08-26T07:05:00Z</dcterms:modified>
</cp:coreProperties>
</file>