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0FF8" w14:textId="5B87246C" w:rsidR="00DC1D26" w:rsidRPr="00DC1D26" w:rsidRDefault="00DC1D26" w:rsidP="00DC1D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1D26">
        <w:rPr>
          <w:rFonts w:ascii="Times New Roman" w:hAnsi="Times New Roman" w:cs="Times New Roman"/>
          <w:sz w:val="24"/>
          <w:szCs w:val="24"/>
        </w:rPr>
        <w:t xml:space="preserve">Korytnica, dn. </w:t>
      </w:r>
      <w:r w:rsidR="00466954">
        <w:rPr>
          <w:rFonts w:ascii="Times New Roman" w:hAnsi="Times New Roman" w:cs="Times New Roman"/>
          <w:sz w:val="24"/>
          <w:szCs w:val="24"/>
        </w:rPr>
        <w:t>31</w:t>
      </w:r>
      <w:r w:rsidRPr="00DC1D26">
        <w:rPr>
          <w:rFonts w:ascii="Times New Roman" w:hAnsi="Times New Roman" w:cs="Times New Roman"/>
          <w:sz w:val="24"/>
          <w:szCs w:val="24"/>
        </w:rPr>
        <w:t>.0</w:t>
      </w:r>
      <w:r w:rsidR="00466954">
        <w:rPr>
          <w:rFonts w:ascii="Times New Roman" w:hAnsi="Times New Roman" w:cs="Times New Roman"/>
          <w:sz w:val="24"/>
          <w:szCs w:val="24"/>
        </w:rPr>
        <w:t>8</w:t>
      </w:r>
      <w:r w:rsidRPr="00DC1D26">
        <w:rPr>
          <w:rFonts w:ascii="Times New Roman" w:hAnsi="Times New Roman" w:cs="Times New Roman"/>
          <w:sz w:val="24"/>
          <w:szCs w:val="24"/>
        </w:rPr>
        <w:t>.202</w:t>
      </w:r>
      <w:r w:rsidR="00466954">
        <w:rPr>
          <w:rFonts w:ascii="Times New Roman" w:hAnsi="Times New Roman" w:cs="Times New Roman"/>
          <w:sz w:val="24"/>
          <w:szCs w:val="24"/>
        </w:rPr>
        <w:t>2</w:t>
      </w:r>
      <w:r w:rsidRPr="00DC1D2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B805817" w14:textId="683F5279" w:rsidR="00DC1D26" w:rsidRDefault="00DC1D26" w:rsidP="00DC1D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CE90" w14:textId="77777777" w:rsidR="00DC1D26" w:rsidRDefault="00DC1D26" w:rsidP="00DC1D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63BFC" w14:textId="2E21DF0D" w:rsidR="00DC1D26" w:rsidRDefault="00DC1D26" w:rsidP="00DC1D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O WYNIKACH NABORU NA STANOWISKO </w:t>
      </w:r>
      <w:r w:rsidR="00F47D58">
        <w:rPr>
          <w:rFonts w:ascii="Times New Roman" w:hAnsi="Times New Roman" w:cs="Times New Roman"/>
          <w:b/>
          <w:bCs/>
          <w:sz w:val="24"/>
          <w:szCs w:val="24"/>
        </w:rPr>
        <w:t>ASYSTENTA RODZINY</w:t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>W GMI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 xml:space="preserve">NYM OŚRODKU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D26">
        <w:rPr>
          <w:rFonts w:ascii="Times New Roman" w:hAnsi="Times New Roman" w:cs="Times New Roman"/>
          <w:b/>
          <w:bCs/>
          <w:sz w:val="24"/>
          <w:szCs w:val="24"/>
        </w:rPr>
        <w:t>W KORYTNICY</w:t>
      </w:r>
    </w:p>
    <w:p w14:paraId="2BDB7892" w14:textId="1DAD39C8" w:rsidR="00DC1D26" w:rsidRDefault="00DC1D26" w:rsidP="00DC1D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E5EBD" w14:textId="0A01DD51" w:rsidR="00DC1D26" w:rsidRDefault="00DC1D26" w:rsidP="00DC1D2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</w:t>
      </w:r>
      <w:r>
        <w:rPr>
          <w:rFonts w:ascii="Times New Roman" w:eastAsia="Calibri" w:hAnsi="Times New Roman" w:cs="Times New Roman"/>
          <w:sz w:val="24"/>
          <w:szCs w:val="24"/>
        </w:rPr>
        <w:t>że w wyniku przeprowadzenia procedury naboru na w/w stanowisko nie wybrano żadnego kandydata.</w:t>
      </w:r>
    </w:p>
    <w:p w14:paraId="049411E5" w14:textId="3F7F2AC6" w:rsidR="00DC1D26" w:rsidRDefault="00DC1D26" w:rsidP="00DC1D2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8CAB2" w14:textId="1CB10098" w:rsidR="00DC1D26" w:rsidRDefault="00DC1D26" w:rsidP="00DC1D2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1D26">
        <w:rPr>
          <w:rFonts w:ascii="Times New Roman" w:eastAsia="Calibri" w:hAnsi="Times New Roman" w:cs="Times New Roman"/>
          <w:b/>
          <w:bCs/>
          <w:sz w:val="24"/>
          <w:szCs w:val="24"/>
        </w:rPr>
        <w:t>UZASADNIENIE</w:t>
      </w:r>
    </w:p>
    <w:p w14:paraId="7C9CCFA3" w14:textId="6B928345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wyniku ogłoszenia konkursu zostały złożone </w:t>
      </w:r>
      <w:r w:rsidR="00F47D58">
        <w:rPr>
          <w:rFonts w:ascii="Times New Roman" w:eastAsia="Calibri" w:hAnsi="Times New Roman" w:cs="Times New Roman"/>
          <w:sz w:val="24"/>
          <w:szCs w:val="24"/>
        </w:rPr>
        <w:t>2 oferty</w:t>
      </w:r>
      <w:r w:rsidR="00F47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ustalonym terminie. Konkurs nie został rozstrzygnięty</w:t>
      </w:r>
      <w:r w:rsidR="00D01A2B">
        <w:rPr>
          <w:rFonts w:ascii="Times New Roman" w:eastAsia="Calibri" w:hAnsi="Times New Roman" w:cs="Times New Roman"/>
          <w:sz w:val="24"/>
          <w:szCs w:val="24"/>
        </w:rPr>
        <w:t>, gdyż żaden z kandydatów nie spełniał oczekiwań.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BCDB41" w14:textId="03342050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84C6C" w14:textId="77777777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AF5C8" w14:textId="2253ABA3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EC459B" w14:textId="493750C1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4B60FC" w14:textId="29CFE855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Kierownik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Gminnego Ośrodka Pomocy Społecznej w Korytnicy</w:t>
      </w:r>
    </w:p>
    <w:p w14:paraId="74D494C3" w14:textId="07E6361F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/-/ </w:t>
      </w:r>
      <w:r w:rsidR="009A3C60">
        <w:rPr>
          <w:rFonts w:ascii="Times New Roman" w:eastAsia="Calibri" w:hAnsi="Times New Roman" w:cs="Times New Roman"/>
          <w:sz w:val="24"/>
          <w:szCs w:val="24"/>
        </w:rPr>
        <w:t>Dorota Krzymowska</w:t>
      </w:r>
    </w:p>
    <w:p w14:paraId="6A21E948" w14:textId="1A5BE84A" w:rsidR="00DC1D26" w:rsidRDefault="00DC1D26" w:rsidP="00DC1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0979E" w14:textId="77777777" w:rsidR="00DC1D26" w:rsidRPr="00DC1D26" w:rsidRDefault="00DC1D26" w:rsidP="00DC1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C1D26" w:rsidRPr="00DC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26"/>
    <w:rsid w:val="00152CFF"/>
    <w:rsid w:val="002D4C1D"/>
    <w:rsid w:val="00466954"/>
    <w:rsid w:val="009A3C60"/>
    <w:rsid w:val="00D01A2B"/>
    <w:rsid w:val="00DC1D26"/>
    <w:rsid w:val="00F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673F"/>
  <w15:chartTrackingRefBased/>
  <w15:docId w15:val="{D3859F1E-3980-47C9-93B6-D0AF237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Dorota Krzymowska</cp:lastModifiedBy>
  <cp:revision>6</cp:revision>
  <cp:lastPrinted>2022-09-12T08:03:00Z</cp:lastPrinted>
  <dcterms:created xsi:type="dcterms:W3CDTF">2022-09-12T06:18:00Z</dcterms:created>
  <dcterms:modified xsi:type="dcterms:W3CDTF">2022-09-12T08:03:00Z</dcterms:modified>
</cp:coreProperties>
</file>